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82" w:rsidRPr="00817F82" w:rsidRDefault="00817F82" w:rsidP="00C22830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bookmarkStart w:id="0" w:name="_GoBack"/>
      <w:bookmarkEnd w:id="0"/>
    </w:p>
    <w:p w:rsidR="00386705" w:rsidRPr="001F70F6" w:rsidRDefault="00C22830" w:rsidP="006C04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F6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6C044F" w:rsidRPr="001F70F6">
        <w:rPr>
          <w:rFonts w:ascii="Times New Roman" w:hAnsi="Times New Roman" w:cs="Times New Roman"/>
          <w:b/>
          <w:sz w:val="24"/>
          <w:szCs w:val="24"/>
        </w:rPr>
        <w:t>ротокол школьного тура</w:t>
      </w:r>
    </w:p>
    <w:p w:rsidR="007E27DC" w:rsidRDefault="006C044F" w:rsidP="006C04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0F6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>сероссийской олимпиады</w:t>
      </w:r>
      <w:r w:rsidR="00306254">
        <w:rPr>
          <w:rFonts w:ascii="Times New Roman" w:hAnsi="Times New Roman" w:cs="Times New Roman"/>
          <w:b/>
          <w:sz w:val="24"/>
          <w:szCs w:val="24"/>
        </w:rPr>
        <w:t xml:space="preserve"> школьников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  <w:r w:rsidRPr="001F70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CE5">
        <w:rPr>
          <w:rFonts w:ascii="Times New Roman" w:hAnsi="Times New Roman" w:cs="Times New Roman"/>
          <w:b/>
          <w:sz w:val="24"/>
          <w:szCs w:val="24"/>
        </w:rPr>
        <w:t>в 2016-2017</w:t>
      </w:r>
      <w:r w:rsidR="0030625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 xml:space="preserve"> МБОУ </w:t>
      </w:r>
      <w:r w:rsidR="00B76CE5">
        <w:rPr>
          <w:rFonts w:ascii="Times New Roman" w:hAnsi="Times New Roman" w:cs="Times New Roman"/>
          <w:b/>
          <w:sz w:val="24"/>
          <w:szCs w:val="24"/>
        </w:rPr>
        <w:t>«</w:t>
      </w:r>
      <w:r w:rsidR="00C22830" w:rsidRPr="001F70F6">
        <w:rPr>
          <w:rFonts w:ascii="Times New Roman" w:hAnsi="Times New Roman" w:cs="Times New Roman"/>
          <w:b/>
          <w:sz w:val="24"/>
          <w:szCs w:val="24"/>
        </w:rPr>
        <w:t xml:space="preserve">Ерыклинская </w:t>
      </w:r>
      <w:r w:rsidR="00B76CE5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1F70F6">
        <w:rPr>
          <w:rFonts w:ascii="Times New Roman" w:hAnsi="Times New Roman" w:cs="Times New Roman"/>
          <w:b/>
          <w:sz w:val="24"/>
          <w:szCs w:val="24"/>
        </w:rPr>
        <w:t>ош</w:t>
      </w:r>
      <w:r w:rsidR="00B76CE5">
        <w:rPr>
          <w:rFonts w:ascii="Times New Roman" w:hAnsi="Times New Roman" w:cs="Times New Roman"/>
          <w:b/>
          <w:sz w:val="24"/>
          <w:szCs w:val="24"/>
        </w:rPr>
        <w:t>»</w:t>
      </w:r>
    </w:p>
    <w:p w:rsidR="00306254" w:rsidRPr="001F70F6" w:rsidRDefault="00306254" w:rsidP="006C04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044F" w:rsidRPr="001F70F6" w:rsidRDefault="006C04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58"/>
        <w:gridCol w:w="3489"/>
        <w:gridCol w:w="858"/>
        <w:gridCol w:w="1981"/>
        <w:gridCol w:w="1515"/>
        <w:gridCol w:w="1729"/>
      </w:tblGrid>
      <w:tr w:rsidR="006C044F" w:rsidRPr="001F70F6" w:rsidTr="00927B70">
        <w:tc>
          <w:tcPr>
            <w:tcW w:w="4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89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  <w:tc>
          <w:tcPr>
            <w:tcW w:w="8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1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15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  <w:r w:rsidR="001F70F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набранное участником</w:t>
            </w:r>
          </w:p>
        </w:tc>
        <w:tc>
          <w:tcPr>
            <w:tcW w:w="1729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817F82" w:rsidRPr="001F70F6" w:rsidTr="00BE64CE">
        <w:tc>
          <w:tcPr>
            <w:tcW w:w="10030" w:type="dxa"/>
            <w:gridSpan w:val="6"/>
          </w:tcPr>
          <w:p w:rsidR="00817F82" w:rsidRPr="001F70F6" w:rsidRDefault="00817F82" w:rsidP="001F7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44F" w:rsidRPr="001F70F6" w:rsidTr="00927B70">
        <w:tc>
          <w:tcPr>
            <w:tcW w:w="4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9" w:type="dxa"/>
          </w:tcPr>
          <w:p w:rsidR="006C044F" w:rsidRPr="001F70F6" w:rsidRDefault="00B76CE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 Ирина</w:t>
            </w:r>
          </w:p>
        </w:tc>
        <w:tc>
          <w:tcPr>
            <w:tcW w:w="858" w:type="dxa"/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</w:tcPr>
          <w:p w:rsidR="006C044F" w:rsidRPr="001F70F6" w:rsidRDefault="00212592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5" w:type="dxa"/>
          </w:tcPr>
          <w:p w:rsidR="006C044F" w:rsidRPr="001F70F6" w:rsidRDefault="002F43D6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1259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125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29" w:type="dxa"/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44F" w:rsidRPr="001F70F6" w:rsidTr="00927B70">
        <w:tc>
          <w:tcPr>
            <w:tcW w:w="4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9" w:type="dxa"/>
          </w:tcPr>
          <w:p w:rsidR="006C044F" w:rsidRPr="001F70F6" w:rsidRDefault="00B76CE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CE5"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858" w:type="dxa"/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1" w:type="dxa"/>
          </w:tcPr>
          <w:p w:rsidR="006C044F" w:rsidRPr="001F70F6" w:rsidRDefault="00212592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15" w:type="dxa"/>
          </w:tcPr>
          <w:p w:rsidR="006C044F" w:rsidRPr="001F70F6" w:rsidRDefault="002F43D6" w:rsidP="00752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1259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125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9" w:type="dxa"/>
          </w:tcPr>
          <w:p w:rsidR="006C044F" w:rsidRPr="001F70F6" w:rsidRDefault="001F70F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44F" w:rsidRPr="001F70F6" w:rsidTr="00927B70">
        <w:tc>
          <w:tcPr>
            <w:tcW w:w="458" w:type="dxa"/>
          </w:tcPr>
          <w:p w:rsidR="006C044F" w:rsidRPr="001F70F6" w:rsidRDefault="006C044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9" w:type="dxa"/>
          </w:tcPr>
          <w:p w:rsidR="006C044F" w:rsidRPr="001F70F6" w:rsidRDefault="00B76CE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858" w:type="dxa"/>
          </w:tcPr>
          <w:p w:rsidR="006C044F" w:rsidRPr="001F70F6" w:rsidRDefault="00B76CE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1" w:type="dxa"/>
          </w:tcPr>
          <w:p w:rsidR="006C044F" w:rsidRPr="001F70F6" w:rsidRDefault="000E1E8D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15" w:type="dxa"/>
          </w:tcPr>
          <w:p w:rsidR="006C044F" w:rsidRPr="001F70F6" w:rsidRDefault="002F43D6" w:rsidP="00752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E1E8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E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9" w:type="dxa"/>
          </w:tcPr>
          <w:p w:rsidR="006C044F" w:rsidRPr="001F70F6" w:rsidRDefault="001F70F6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274E" w:rsidRPr="001F70F6" w:rsidTr="00927B70">
        <w:tc>
          <w:tcPr>
            <w:tcW w:w="458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2D274E" w:rsidRPr="001F70F6" w:rsidRDefault="002F43D6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29" w:type="dxa"/>
          </w:tcPr>
          <w:p w:rsidR="002D274E" w:rsidRPr="001F70F6" w:rsidRDefault="002D274E" w:rsidP="0081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74E" w:rsidRPr="001F70F6" w:rsidTr="00927B70">
        <w:tc>
          <w:tcPr>
            <w:tcW w:w="458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2D274E" w:rsidRPr="001F70F6" w:rsidRDefault="002D274E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2D274E" w:rsidRPr="001F70F6" w:rsidRDefault="002D274E" w:rsidP="0081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74E" w:rsidRPr="001F70F6" w:rsidTr="00927B70">
        <w:tc>
          <w:tcPr>
            <w:tcW w:w="458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</w:tcPr>
          <w:p w:rsidR="002D274E" w:rsidRPr="001F70F6" w:rsidRDefault="002D274E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2D274E" w:rsidRPr="001F70F6" w:rsidRDefault="002D274E" w:rsidP="001F7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2D274E" w:rsidRPr="001F70F6" w:rsidRDefault="002D274E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55" w:rsidRPr="001F70F6" w:rsidTr="00B156AF">
        <w:trPr>
          <w:trHeight w:val="255"/>
        </w:trPr>
        <w:tc>
          <w:tcPr>
            <w:tcW w:w="458" w:type="dxa"/>
            <w:tcBorders>
              <w:bottom w:val="single" w:sz="4" w:space="0" w:color="auto"/>
            </w:tcBorders>
          </w:tcPr>
          <w:p w:rsidR="00817755" w:rsidRPr="001F70F6" w:rsidRDefault="0081775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tcBorders>
              <w:bottom w:val="single" w:sz="4" w:space="0" w:color="auto"/>
            </w:tcBorders>
          </w:tcPr>
          <w:p w:rsidR="00817755" w:rsidRPr="001F70F6" w:rsidRDefault="00817755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817755" w:rsidRPr="001F70F6" w:rsidRDefault="0081775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817755" w:rsidRPr="001F70F6" w:rsidRDefault="00817755" w:rsidP="0081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817755" w:rsidRPr="001F70F6" w:rsidRDefault="00817755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B156AF" w:rsidRPr="001F70F6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6AF" w:rsidRPr="001F70F6" w:rsidTr="00B156AF">
        <w:trPr>
          <w:trHeight w:val="300"/>
        </w:trPr>
        <w:tc>
          <w:tcPr>
            <w:tcW w:w="458" w:type="dxa"/>
            <w:tcBorders>
              <w:top w:val="single" w:sz="4" w:space="0" w:color="auto"/>
            </w:tcBorders>
          </w:tcPr>
          <w:p w:rsidR="00B156AF" w:rsidRPr="001F70F6" w:rsidRDefault="00B156A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:rsidR="00B156AF" w:rsidRPr="001F70F6" w:rsidRDefault="00B156AF" w:rsidP="00F81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:rsidR="00B156AF" w:rsidRPr="001F70F6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156AF" w:rsidRDefault="00B156AF" w:rsidP="00817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B156AF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B156AF" w:rsidRPr="001F70F6" w:rsidRDefault="00B156AF" w:rsidP="006C0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056EC2"/>
    <w:rsid w:val="000E1E8D"/>
    <w:rsid w:val="001D0C23"/>
    <w:rsid w:val="001F70F6"/>
    <w:rsid w:val="00212592"/>
    <w:rsid w:val="002D274E"/>
    <w:rsid w:val="002F43D6"/>
    <w:rsid w:val="00306254"/>
    <w:rsid w:val="00386705"/>
    <w:rsid w:val="0040526D"/>
    <w:rsid w:val="005414EB"/>
    <w:rsid w:val="0067646C"/>
    <w:rsid w:val="006C044F"/>
    <w:rsid w:val="00752F3C"/>
    <w:rsid w:val="0075543A"/>
    <w:rsid w:val="00770759"/>
    <w:rsid w:val="007E27DC"/>
    <w:rsid w:val="00817755"/>
    <w:rsid w:val="00817F82"/>
    <w:rsid w:val="008621CD"/>
    <w:rsid w:val="008A6FC4"/>
    <w:rsid w:val="00927B70"/>
    <w:rsid w:val="009C049B"/>
    <w:rsid w:val="00A105E9"/>
    <w:rsid w:val="00B156AF"/>
    <w:rsid w:val="00B46310"/>
    <w:rsid w:val="00B76CE5"/>
    <w:rsid w:val="00C22830"/>
    <w:rsid w:val="00C3679B"/>
    <w:rsid w:val="00C51BE4"/>
    <w:rsid w:val="00D24E67"/>
    <w:rsid w:val="00DA2CC3"/>
    <w:rsid w:val="00E7004A"/>
    <w:rsid w:val="00ED6518"/>
    <w:rsid w:val="00F2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B43AF-FC5A-443E-993C-C866B0C71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2016-10-22T08:53:00Z</dcterms:created>
  <dcterms:modified xsi:type="dcterms:W3CDTF">2016-10-22T08:53:00Z</dcterms:modified>
</cp:coreProperties>
</file>